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5A55" w14:textId="75ACBB72" w:rsidR="00ED7798" w:rsidRDefault="00A76294" w:rsidP="00A7629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Business Manager’s Report</w:t>
      </w:r>
      <w:r w:rsidR="007F483E">
        <w:rPr>
          <w:b/>
          <w:bCs/>
          <w:sz w:val="28"/>
          <w:szCs w:val="28"/>
          <w:u w:val="single"/>
        </w:rPr>
        <w:t xml:space="preserve"> 2023 – 2024</w:t>
      </w:r>
    </w:p>
    <w:p w14:paraId="00EFC007" w14:textId="39694E55" w:rsidR="007F483E" w:rsidRPr="007F483E" w:rsidRDefault="007F483E" w:rsidP="00A7629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September 26, 2024</w:t>
      </w:r>
    </w:p>
    <w:p w14:paraId="399E05DB" w14:textId="77777777" w:rsidR="00A76294" w:rsidRDefault="00A76294" w:rsidP="00A76294">
      <w:pPr>
        <w:pStyle w:val="NoSpacing"/>
        <w:rPr>
          <w:sz w:val="24"/>
          <w:szCs w:val="24"/>
        </w:rPr>
      </w:pPr>
    </w:p>
    <w:p w14:paraId="426C7E11" w14:textId="15B81160" w:rsidR="00A76294" w:rsidRDefault="00A76294" w:rsidP="00A76294">
      <w:pPr>
        <w:pStyle w:val="NoSpacing"/>
        <w:rPr>
          <w:sz w:val="24"/>
          <w:szCs w:val="24"/>
        </w:rPr>
      </w:pPr>
      <w:r w:rsidRPr="007F483E">
        <w:rPr>
          <w:sz w:val="24"/>
          <w:szCs w:val="24"/>
          <w:u w:val="single"/>
        </w:rPr>
        <w:t>Name:</w:t>
      </w:r>
      <w:r w:rsidRPr="007F483E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483E">
        <w:rPr>
          <w:sz w:val="24"/>
          <w:szCs w:val="24"/>
          <w:u w:val="single"/>
        </w:rPr>
        <w:t>Practice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483E">
        <w:rPr>
          <w:sz w:val="24"/>
          <w:szCs w:val="24"/>
          <w:u w:val="single"/>
        </w:rPr>
        <w:t>Events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483E">
        <w:rPr>
          <w:sz w:val="24"/>
          <w:szCs w:val="24"/>
          <w:u w:val="single"/>
        </w:rPr>
        <w:t>Annual Meeting</w:t>
      </w:r>
      <w:r>
        <w:rPr>
          <w:sz w:val="24"/>
          <w:szCs w:val="24"/>
        </w:rPr>
        <w:t>:</w:t>
      </w:r>
    </w:p>
    <w:p w14:paraId="1E63B609" w14:textId="2851C85C" w:rsidR="00A76294" w:rsidRDefault="00A76294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Aaron Amick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26309968" w14:textId="4C312D8D" w:rsidR="00A76294" w:rsidRDefault="00A76294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Bev York 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4B6186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4EFECEBF" w14:textId="11AA9727" w:rsidR="00A76294" w:rsidRDefault="00A76294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Colin Gemmel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3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05B66416" w14:textId="5D3BBE1C" w:rsidR="00A76294" w:rsidRDefault="00A76294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Patrick Wright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0A9EFE78" w14:textId="102EF159" w:rsidR="00A76294" w:rsidRDefault="00A76294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Orion Hunter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7D6BCD1C" w14:textId="2736F643" w:rsidR="00A76294" w:rsidRDefault="00A76294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 Rousch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483E">
        <w:rPr>
          <w:sz w:val="24"/>
          <w:szCs w:val="24"/>
        </w:rPr>
        <w:t>X</w:t>
      </w:r>
    </w:p>
    <w:p w14:paraId="3F805634" w14:textId="7E50C505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Rob 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44B56F90" w14:textId="0CAADD0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Keith Phillips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75BFC0C2" w14:textId="4A2CD29E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Mick Hill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6549A6B6" w14:textId="788C1901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 Collins 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2FA1BE3B" w14:textId="7F9CD908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Anne 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6D248E93" w14:textId="2B9E513A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Steve Henderson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319CD9B8" w14:textId="0FA045FE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Dominic McLaird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9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1728A8E0" w14:textId="75C250DA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 McKee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39167E3A" w14:textId="7777777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Peter York 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45862DDA" w14:textId="7777777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Steve Hunter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588269A4" w14:textId="7777777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Vanessa Hunter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14:paraId="60FADE78" w14:textId="7777777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Lily Connor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480A99D7" w14:textId="7777777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Joby Winans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                                 X</w:t>
      </w:r>
    </w:p>
    <w:p w14:paraId="023CF545" w14:textId="7777777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Robin “Rob” </w:t>
      </w:r>
      <w:proofErr w:type="spellStart"/>
      <w:r>
        <w:rPr>
          <w:sz w:val="24"/>
          <w:szCs w:val="24"/>
        </w:rPr>
        <w:t>Sielert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1D7AE1E6" w14:textId="7777777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Clare Boily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324DCD4C" w14:textId="7777777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88E2D1" w14:textId="2AE8B868" w:rsidR="00F93036" w:rsidRDefault="00F93036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Johnson (Student)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</w:t>
      </w:r>
    </w:p>
    <w:p w14:paraId="530D1F67" w14:textId="4FC8B30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Isaac Jenn (Student)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15</w:t>
      </w:r>
      <w:r>
        <w:rPr>
          <w:sz w:val="24"/>
          <w:szCs w:val="24"/>
        </w:rPr>
        <w:tab/>
      </w:r>
    </w:p>
    <w:p w14:paraId="76FC501E" w14:textId="2967E435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Cora Parson</w:t>
      </w:r>
      <w:r w:rsidR="00F93036">
        <w:rPr>
          <w:sz w:val="24"/>
          <w:szCs w:val="24"/>
        </w:rPr>
        <w:t xml:space="preserve"> Student)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36">
        <w:rPr>
          <w:sz w:val="24"/>
          <w:szCs w:val="24"/>
        </w:rPr>
        <w:t xml:space="preserve"> </w:t>
      </w:r>
      <w:r>
        <w:rPr>
          <w:sz w:val="24"/>
          <w:szCs w:val="24"/>
        </w:rPr>
        <w:t>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DBC9F5" w14:textId="77777777" w:rsidR="007F483E" w:rsidRDefault="007F483E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Rob Toiler (Student)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24</w:t>
      </w:r>
      <w:r>
        <w:rPr>
          <w:sz w:val="24"/>
          <w:szCs w:val="24"/>
        </w:rPr>
        <w:tab/>
      </w:r>
    </w:p>
    <w:p w14:paraId="2E00564F" w14:textId="77777777" w:rsidR="00F93036" w:rsidRDefault="00F93036" w:rsidP="00A76294">
      <w:pPr>
        <w:pStyle w:val="NoSpacing"/>
        <w:rPr>
          <w:sz w:val="24"/>
          <w:szCs w:val="24"/>
        </w:rPr>
      </w:pPr>
    </w:p>
    <w:p w14:paraId="5F8108A2" w14:textId="77777777" w:rsidR="00F93036" w:rsidRDefault="00F93036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Our Guest Instructors &amp; Friends:   Randy White, Kenyan Fields, Doug &amp; Laurie Gardner and </w:t>
      </w:r>
    </w:p>
    <w:p w14:paraId="492ABE66" w14:textId="77777777" w:rsidR="00F93036" w:rsidRDefault="00F93036" w:rsidP="00A76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Bob &amp; Diane Dempster (Lighted Tractor Parade)</w:t>
      </w:r>
      <w:r w:rsidR="007F483E">
        <w:rPr>
          <w:sz w:val="24"/>
          <w:szCs w:val="24"/>
        </w:rPr>
        <w:tab/>
      </w:r>
    </w:p>
    <w:p w14:paraId="5E77BA9B" w14:textId="77777777" w:rsidR="00F93036" w:rsidRDefault="00F93036" w:rsidP="004B61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*Support Team Members, though on the injured list were very helpful in many varied ways.  </w:t>
      </w:r>
    </w:p>
    <w:p w14:paraId="2AD47652" w14:textId="77777777" w:rsidR="00F93036" w:rsidRDefault="00F93036" w:rsidP="00F93036">
      <w:pPr>
        <w:pStyle w:val="NoSpacing"/>
        <w:ind w:firstLine="360"/>
        <w:rPr>
          <w:sz w:val="24"/>
          <w:szCs w:val="24"/>
        </w:rPr>
      </w:pPr>
    </w:p>
    <w:p w14:paraId="1F56DAAA" w14:textId="77777777" w:rsidR="00F93036" w:rsidRDefault="00F93036" w:rsidP="00F93036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>19 Performances</w:t>
      </w:r>
    </w:p>
    <w:p w14:paraId="36BAED42" w14:textId="77777777" w:rsidR="004B6186" w:rsidRDefault="00F93036" w:rsidP="00F93036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46 Practices </w:t>
      </w:r>
    </w:p>
    <w:p w14:paraId="2036D638" w14:textId="77777777" w:rsidR="004B6186" w:rsidRDefault="004B6186" w:rsidP="00F93036">
      <w:pPr>
        <w:pStyle w:val="NoSpacing"/>
        <w:ind w:firstLine="360"/>
        <w:rPr>
          <w:sz w:val="24"/>
          <w:szCs w:val="24"/>
        </w:rPr>
      </w:pPr>
    </w:p>
    <w:p w14:paraId="7E0BAEB2" w14:textId="77777777" w:rsidR="004B6186" w:rsidRDefault="004B6186" w:rsidP="004B6186">
      <w:pPr>
        <w:pStyle w:val="NoSpacing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22 Active Band members ~ Your BM sincerely appreciates your responses this year in keeping our clients/audiences delighted to have an opportunity to see and hear real Scottish </w:t>
      </w:r>
    </w:p>
    <w:p w14:paraId="5C378F7E" w14:textId="0F211BF6" w:rsidR="007F483E" w:rsidRPr="00A76294" w:rsidRDefault="004B6186" w:rsidP="004B61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Music.    You rock the northwest with Celtic Vibes!   </w:t>
      </w:r>
      <w:r w:rsidR="007F483E">
        <w:rPr>
          <w:sz w:val="24"/>
          <w:szCs w:val="24"/>
        </w:rPr>
        <w:tab/>
      </w:r>
      <w:r>
        <w:rPr>
          <w:sz w:val="24"/>
          <w:szCs w:val="24"/>
        </w:rPr>
        <w:t>Seattle HG the most demanding event.</w:t>
      </w:r>
    </w:p>
    <w:sectPr w:rsidR="007F483E" w:rsidRPr="00A76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C0B04" w14:textId="77777777" w:rsidR="009D1856" w:rsidRDefault="009D1856" w:rsidP="002C6A63">
      <w:pPr>
        <w:spacing w:after="0" w:line="240" w:lineRule="auto"/>
      </w:pPr>
      <w:r>
        <w:separator/>
      </w:r>
    </w:p>
  </w:endnote>
  <w:endnote w:type="continuationSeparator" w:id="0">
    <w:p w14:paraId="12F67AE1" w14:textId="77777777" w:rsidR="009D1856" w:rsidRDefault="009D1856" w:rsidP="002C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018C" w14:textId="77777777" w:rsidR="002C6A63" w:rsidRDefault="002C6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1275" w14:textId="77777777" w:rsidR="002C6A63" w:rsidRDefault="002C6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38F9" w14:textId="77777777" w:rsidR="002C6A63" w:rsidRDefault="002C6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1177" w14:textId="77777777" w:rsidR="009D1856" w:rsidRDefault="009D1856" w:rsidP="002C6A63">
      <w:pPr>
        <w:spacing w:after="0" w:line="240" w:lineRule="auto"/>
      </w:pPr>
      <w:r>
        <w:separator/>
      </w:r>
    </w:p>
  </w:footnote>
  <w:footnote w:type="continuationSeparator" w:id="0">
    <w:p w14:paraId="312EA40E" w14:textId="77777777" w:rsidR="009D1856" w:rsidRDefault="009D1856" w:rsidP="002C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517B" w14:textId="77777777" w:rsidR="002C6A63" w:rsidRDefault="002C6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92BC" w14:textId="77777777" w:rsidR="002C6A63" w:rsidRDefault="002C6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3F3F" w14:textId="77777777" w:rsidR="002C6A63" w:rsidRDefault="002C6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42D09"/>
    <w:multiLevelType w:val="hybridMultilevel"/>
    <w:tmpl w:val="6D9436C6"/>
    <w:lvl w:ilvl="0" w:tplc="BE12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04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95"/>
    <w:rsid w:val="00162401"/>
    <w:rsid w:val="002C6A63"/>
    <w:rsid w:val="004B6186"/>
    <w:rsid w:val="00600995"/>
    <w:rsid w:val="007F483E"/>
    <w:rsid w:val="009D1856"/>
    <w:rsid w:val="00A76294"/>
    <w:rsid w:val="00ED7798"/>
    <w:rsid w:val="00F9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A5FE"/>
  <w15:chartTrackingRefBased/>
  <w15:docId w15:val="{B31E25F8-393D-473C-A205-3E9FE6E8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2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63"/>
  </w:style>
  <w:style w:type="paragraph" w:styleId="Footer">
    <w:name w:val="footer"/>
    <w:basedOn w:val="Normal"/>
    <w:link w:val="FooterChar"/>
    <w:uiPriority w:val="99"/>
    <w:unhideWhenUsed/>
    <w:rsid w:val="002C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York</dc:creator>
  <cp:keywords/>
  <dc:description/>
  <cp:lastModifiedBy>Beverly York</cp:lastModifiedBy>
  <cp:revision>2</cp:revision>
  <cp:lastPrinted>2024-09-26T06:41:00Z</cp:lastPrinted>
  <dcterms:created xsi:type="dcterms:W3CDTF">2024-09-26T05:54:00Z</dcterms:created>
  <dcterms:modified xsi:type="dcterms:W3CDTF">2024-09-26T06:56:00Z</dcterms:modified>
</cp:coreProperties>
</file>